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C174" w14:textId="1787ECF5" w:rsidR="00C43ED0" w:rsidRPr="00954FEE" w:rsidRDefault="00C43ED0" w:rsidP="00C43ED0">
      <w:pPr>
        <w:pStyle w:val="Heading1"/>
        <w:spacing w:line="360" w:lineRule="auto"/>
        <w:rPr>
          <w:sz w:val="30"/>
          <w:szCs w:val="30"/>
        </w:rPr>
      </w:pPr>
      <w:r w:rsidRPr="00954FEE">
        <w:rPr>
          <w:sz w:val="30"/>
          <w:szCs w:val="30"/>
        </w:rPr>
        <w:t xml:space="preserve">Community </w:t>
      </w:r>
      <w:r w:rsidR="007D2CBB" w:rsidRPr="00954FEE">
        <w:rPr>
          <w:sz w:val="30"/>
          <w:szCs w:val="30"/>
        </w:rPr>
        <w:t xml:space="preserve">Builder </w:t>
      </w:r>
      <w:r w:rsidRPr="00954FEE">
        <w:rPr>
          <w:sz w:val="30"/>
          <w:szCs w:val="30"/>
        </w:rPr>
        <w:t>Grant Application</w:t>
      </w:r>
    </w:p>
    <w:p w14:paraId="1982395B" w14:textId="2FD3D69C" w:rsidR="00990234" w:rsidRPr="00C43ED0" w:rsidRDefault="00990234" w:rsidP="00C43ED0">
      <w:pPr>
        <w:pStyle w:val="NoSpacing"/>
        <w:spacing w:line="360" w:lineRule="auto"/>
      </w:pPr>
      <w:r w:rsidRPr="00C43ED0">
        <w:t>Complete the following application form to apply for a Sun Life Financial Centre for Physically Active Communities Community </w:t>
      </w:r>
      <w:r w:rsidR="007D2CBB">
        <w:t xml:space="preserve">Builder </w:t>
      </w:r>
      <w:r w:rsidRPr="00C43ED0">
        <w:t>Grant. </w:t>
      </w:r>
    </w:p>
    <w:p w14:paraId="3B53AE7F" w14:textId="77777777" w:rsidR="007544B6" w:rsidRPr="00C43ED0" w:rsidRDefault="00990234" w:rsidP="00C43ED0">
      <w:pPr>
        <w:pStyle w:val="NoSpacing"/>
        <w:spacing w:line="360" w:lineRule="auto"/>
      </w:pPr>
      <w:r w:rsidRPr="00C43ED0">
        <w:t>Please ensure you submit all required supporting documentation with your completed application in </w:t>
      </w:r>
    </w:p>
    <w:p w14:paraId="154A3972" w14:textId="145A0E8A" w:rsidR="000D1841" w:rsidRPr="00C43ED0" w:rsidRDefault="00990234" w:rsidP="00C43ED0">
      <w:pPr>
        <w:pStyle w:val="NoSpacing"/>
        <w:spacing w:line="360" w:lineRule="auto"/>
      </w:pPr>
      <w:r w:rsidRPr="00C43ED0">
        <w:t>person or email (PDF or Word format only). </w:t>
      </w:r>
    </w:p>
    <w:p w14:paraId="6CE6B029" w14:textId="77777777" w:rsidR="000D1841" w:rsidRPr="00C43ED0" w:rsidRDefault="00990234" w:rsidP="00C43ED0">
      <w:pPr>
        <w:pStyle w:val="NoSpacing"/>
        <w:spacing w:line="360" w:lineRule="auto"/>
      </w:pPr>
      <w:r w:rsidRPr="00C43ED0">
        <w:t xml:space="preserve">In person:  </w:t>
      </w:r>
    </w:p>
    <w:p w14:paraId="693C6176" w14:textId="48015A71" w:rsidR="000D1841" w:rsidRPr="00C43ED0" w:rsidRDefault="00990234" w:rsidP="00C43ED0">
      <w:pPr>
        <w:pStyle w:val="NoSpacing"/>
        <w:spacing w:line="360" w:lineRule="auto"/>
        <w:ind w:left="720"/>
      </w:pPr>
      <w:r w:rsidRPr="00C43ED0">
        <w:t>5th</w:t>
      </w:r>
      <w:r w:rsidR="00276589" w:rsidRPr="00C43ED0">
        <w:t xml:space="preserve"> Floor Kinesiology Office, Bricker Academic Building</w:t>
      </w:r>
    </w:p>
    <w:p w14:paraId="1A4366BA" w14:textId="5807C379" w:rsidR="00276589" w:rsidRPr="00C43ED0" w:rsidRDefault="00276589" w:rsidP="00C43ED0">
      <w:pPr>
        <w:pStyle w:val="NoSpacing"/>
        <w:spacing w:line="360" w:lineRule="auto"/>
        <w:ind w:left="720"/>
      </w:pPr>
      <w:r w:rsidRPr="00C43ED0">
        <w:t>75 University Ave West</w:t>
      </w:r>
    </w:p>
    <w:p w14:paraId="4C73E46D" w14:textId="77777777" w:rsidR="00990234" w:rsidRPr="00C43ED0" w:rsidRDefault="00990234" w:rsidP="00C43ED0">
      <w:pPr>
        <w:pStyle w:val="NoSpacing"/>
        <w:spacing w:line="360" w:lineRule="auto"/>
        <w:ind w:left="720"/>
      </w:pPr>
      <w:r w:rsidRPr="00C43ED0">
        <w:t xml:space="preserve">Monday to Friday 8:30 a.m. to 4:30 p.m. </w:t>
      </w:r>
    </w:p>
    <w:p w14:paraId="7F4CF344" w14:textId="71480948" w:rsidR="00990234" w:rsidRPr="00C43ED0" w:rsidRDefault="00276589" w:rsidP="00C43ED0">
      <w:pPr>
        <w:pStyle w:val="NoSpacing"/>
        <w:spacing w:line="360" w:lineRule="auto"/>
      </w:pPr>
      <w:r w:rsidRPr="00C43ED0">
        <w:t>By email (PDF or Word only): </w:t>
      </w:r>
      <w:hyperlink r:id="rId7" w:history="1">
        <w:r w:rsidR="000D1841" w:rsidRPr="00C43ED0">
          <w:rPr>
            <w:rStyle w:val="Hyperlink"/>
          </w:rPr>
          <w:t>nvandermade@wlu.ca</w:t>
        </w:r>
      </w:hyperlink>
    </w:p>
    <w:p w14:paraId="2298D9E7" w14:textId="32E72C46" w:rsidR="00990234" w:rsidRPr="00C43ED0" w:rsidRDefault="00C43ED0" w:rsidP="00C43ED0">
      <w:pPr>
        <w:pStyle w:val="NoSpacing"/>
        <w:spacing w:line="360" w:lineRule="auto"/>
        <w:rPr>
          <w:b/>
        </w:rPr>
      </w:pPr>
      <w:r>
        <w:t xml:space="preserve">The </w:t>
      </w:r>
      <w:r>
        <w:rPr>
          <w:b/>
        </w:rPr>
        <w:t>application deadline</w:t>
      </w:r>
      <w:r>
        <w:t xml:space="preserve"> is </w:t>
      </w:r>
      <w:r>
        <w:rPr>
          <w:b/>
        </w:rPr>
        <w:t xml:space="preserve">Jan. 1, May 1 </w:t>
      </w:r>
      <w:r>
        <w:t xml:space="preserve">and </w:t>
      </w:r>
      <w:r>
        <w:rPr>
          <w:b/>
        </w:rPr>
        <w:t xml:space="preserve">Aug. 1. </w:t>
      </w:r>
      <w:r w:rsidR="00990234" w:rsidRPr="00C43ED0">
        <w:t>Only complete applications will be </w:t>
      </w:r>
      <w:r w:rsidR="000D1841" w:rsidRPr="00C43ED0">
        <w:t>c</w:t>
      </w:r>
      <w:r w:rsidR="00990234" w:rsidRPr="00C43ED0">
        <w:t>onsidered</w:t>
      </w:r>
      <w:r w:rsidR="000D1841" w:rsidRPr="00C43ED0">
        <w:t xml:space="preserve">. </w:t>
      </w:r>
    </w:p>
    <w:p w14:paraId="5EB33B2C" w14:textId="290F2266" w:rsidR="00C43ED0" w:rsidRPr="00954FEE" w:rsidRDefault="00C43ED0" w:rsidP="00C43ED0">
      <w:pPr>
        <w:pStyle w:val="Heading2"/>
        <w:rPr>
          <w:sz w:val="26"/>
        </w:rPr>
      </w:pPr>
      <w:r w:rsidRPr="00954FEE">
        <w:rPr>
          <w:sz w:val="26"/>
        </w:rPr>
        <w:t>Section 1: Applicant Details</w:t>
      </w:r>
    </w:p>
    <w:p w14:paraId="5DEC73C9" w14:textId="37390566" w:rsidR="007544B6" w:rsidRPr="00C43ED0" w:rsidRDefault="007544B6" w:rsidP="00C43ED0">
      <w:pPr>
        <w:spacing w:line="360" w:lineRule="auto"/>
      </w:pPr>
      <w:r w:rsidRPr="00C43ED0">
        <w:t>Round applied for</w:t>
      </w:r>
      <w:r w:rsidR="00D308CA" w:rsidRPr="00C43ED0">
        <w:t xml:space="preserve"> </w:t>
      </w:r>
      <w:r w:rsidR="00276589" w:rsidRPr="00C43ED0">
        <w:t>(</w:t>
      </w:r>
      <w:r w:rsidR="002C058C" w:rsidRPr="00C43ED0">
        <w:t>please select one)</w:t>
      </w:r>
      <w:r w:rsidRPr="00C43ED0">
        <w:t xml:space="preserve">: </w:t>
      </w:r>
      <w:r w:rsidR="0058414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84142">
        <w:instrText xml:space="preserve"> FORMCHECKBOX </w:instrText>
      </w:r>
      <w:r w:rsidR="00627418">
        <w:fldChar w:fldCharType="separate"/>
      </w:r>
      <w:r w:rsidR="00584142">
        <w:fldChar w:fldCharType="end"/>
      </w:r>
      <w:bookmarkEnd w:id="0"/>
      <w:r w:rsidR="00584142">
        <w:t xml:space="preserve"> </w:t>
      </w:r>
      <w:r w:rsidRPr="00C43ED0">
        <w:t>Jan</w:t>
      </w:r>
      <w:r w:rsidR="00584142">
        <w:t>.</w:t>
      </w:r>
      <w:r w:rsidRPr="00C43ED0">
        <w:t xml:space="preserve"> 1</w:t>
      </w:r>
      <w:r w:rsidR="00584142">
        <w:t xml:space="preserve"> </w:t>
      </w:r>
      <w:r w:rsidR="00584142">
        <w:tab/>
      </w:r>
      <w:r w:rsidR="002C058C" w:rsidRPr="00C43ED0">
        <w:t xml:space="preserve"> </w:t>
      </w:r>
      <w:r w:rsidR="0058414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84142">
        <w:instrText xml:space="preserve"> FORMCHECKBOX </w:instrText>
      </w:r>
      <w:r w:rsidR="00627418">
        <w:fldChar w:fldCharType="separate"/>
      </w:r>
      <w:r w:rsidR="00584142">
        <w:fldChar w:fldCharType="end"/>
      </w:r>
      <w:bookmarkEnd w:id="1"/>
      <w:r w:rsidR="00584142">
        <w:t xml:space="preserve"> May 1  </w:t>
      </w:r>
      <w:r w:rsidR="005841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84142">
        <w:instrText xml:space="preserve"> FORMCHECKBOX </w:instrText>
      </w:r>
      <w:r w:rsidR="00627418">
        <w:fldChar w:fldCharType="separate"/>
      </w:r>
      <w:r w:rsidR="00584142">
        <w:fldChar w:fldCharType="end"/>
      </w:r>
      <w:bookmarkEnd w:id="2"/>
      <w:r w:rsidR="00584142">
        <w:t xml:space="preserve"> </w:t>
      </w:r>
      <w:r w:rsidRPr="00C43ED0">
        <w:t>August 1</w:t>
      </w:r>
    </w:p>
    <w:p w14:paraId="359001F0" w14:textId="42A44371" w:rsidR="00990234" w:rsidRPr="00C43ED0" w:rsidRDefault="00990234" w:rsidP="00C43ED0">
      <w:pPr>
        <w:spacing w:line="360" w:lineRule="auto"/>
      </w:pPr>
      <w:r w:rsidRPr="00C43ED0">
        <w:t>Nam</w:t>
      </w:r>
      <w:r w:rsidR="00584142">
        <w:t>e of Applicant (organization): </w:t>
      </w:r>
      <w:r w:rsidR="00584142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3"/>
    </w:p>
    <w:p w14:paraId="70A72149" w14:textId="0276B7B2" w:rsidR="00990234" w:rsidRPr="00C43ED0" w:rsidRDefault="00584142" w:rsidP="00C43ED0">
      <w:pPr>
        <w:spacing w:line="360" w:lineRule="auto"/>
      </w:pPr>
      <w:r>
        <w:t>Name of Contact Person: 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6B4EA33" w14:textId="347FF521" w:rsidR="00990234" w:rsidRPr="00C43ED0" w:rsidRDefault="00990234" w:rsidP="00C43ED0">
      <w:pPr>
        <w:spacing w:line="360" w:lineRule="auto"/>
      </w:pPr>
      <w:r w:rsidRPr="00C43ED0">
        <w:t>Job Title (or r</w:t>
      </w:r>
      <w:r w:rsidR="00584142">
        <w:t>elationship to organization): </w:t>
      </w:r>
      <w:r w:rsidR="00584142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5"/>
    </w:p>
    <w:p w14:paraId="758989F4" w14:textId="26ED077A" w:rsidR="00990234" w:rsidRPr="00C43ED0" w:rsidRDefault="00584142" w:rsidP="00C43ED0">
      <w:pPr>
        <w:spacing w:line="360" w:lineRule="auto"/>
      </w:pPr>
      <w:r>
        <w:t>Phone Number: 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87E5744" w14:textId="78AB6025" w:rsidR="00990234" w:rsidRPr="00C43ED0" w:rsidRDefault="00990234" w:rsidP="00C43ED0">
      <w:pPr>
        <w:spacing w:line="360" w:lineRule="auto"/>
      </w:pPr>
      <w:r w:rsidRPr="00C43ED0">
        <w:t>Email Address: </w:t>
      </w:r>
      <w:r w:rsidR="00584142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7"/>
    </w:p>
    <w:p w14:paraId="61E6AED5" w14:textId="19FCDE32" w:rsidR="00990234" w:rsidRPr="00C43ED0" w:rsidRDefault="00584142" w:rsidP="00C43ED0">
      <w:pPr>
        <w:spacing w:line="360" w:lineRule="auto"/>
      </w:pPr>
      <w:r>
        <w:t>Mailing Address: 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1E2A6B1" w14:textId="6771D34F" w:rsidR="00FD46AD" w:rsidRPr="00C43ED0" w:rsidRDefault="00FD46AD" w:rsidP="00C43ED0">
      <w:pPr>
        <w:spacing w:line="360" w:lineRule="auto"/>
      </w:pPr>
      <w:r w:rsidRPr="00C43ED0">
        <w:t>Please provide a clear project summary suitable for a public audience (</w:t>
      </w:r>
      <w:r w:rsidR="007544B6" w:rsidRPr="00C43ED0">
        <w:t>250</w:t>
      </w:r>
      <w:r w:rsidRPr="00C43ED0">
        <w:t xml:space="preserve"> words). This summary will be used on the Sun Life CPAC website and other </w:t>
      </w:r>
      <w:r w:rsidR="009E13F3" w:rsidRPr="00C43ED0">
        <w:t>communications</w:t>
      </w:r>
      <w:r w:rsidRPr="00C43ED0">
        <w:t xml:space="preserve"> to announce successful recipients:</w:t>
      </w:r>
    </w:p>
    <w:sdt>
      <w:sdtPr>
        <w:id w:val="-1523781213"/>
        <w:placeholder>
          <w:docPart w:val="DefaultPlaceholder_-1854013440"/>
        </w:placeholder>
        <w:showingPlcHdr/>
        <w:text/>
      </w:sdtPr>
      <w:sdtEndPr/>
      <w:sdtContent>
        <w:p w14:paraId="35DD2030" w14:textId="3B877807" w:rsidR="00FD46AD" w:rsidRPr="00C43ED0" w:rsidRDefault="001D622A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76516737" w14:textId="77777777" w:rsidR="00540C1B" w:rsidRPr="00C43ED0" w:rsidRDefault="00540C1B" w:rsidP="00C43ED0">
      <w:pPr>
        <w:spacing w:line="360" w:lineRule="auto"/>
      </w:pPr>
    </w:p>
    <w:p w14:paraId="2DC956DE" w14:textId="5163C5CC" w:rsidR="00584142" w:rsidRPr="00954FEE" w:rsidRDefault="00584142" w:rsidP="00584142">
      <w:pPr>
        <w:pStyle w:val="Heading2"/>
        <w:rPr>
          <w:sz w:val="26"/>
        </w:rPr>
      </w:pPr>
      <w:r w:rsidRPr="00954FEE">
        <w:rPr>
          <w:sz w:val="26"/>
        </w:rPr>
        <w:lastRenderedPageBreak/>
        <w:t>Section 2: Grant Request Details</w:t>
      </w:r>
    </w:p>
    <w:p w14:paraId="1FF47074" w14:textId="3EF1846B" w:rsidR="00990234" w:rsidRPr="00C43ED0" w:rsidRDefault="000D1841" w:rsidP="00C43ED0">
      <w:pPr>
        <w:spacing w:line="360" w:lineRule="auto"/>
      </w:pPr>
      <w:r w:rsidRPr="00C43ED0">
        <w:t>a</w:t>
      </w:r>
      <w:r w:rsidR="00584142">
        <w:t>) Amount of g</w:t>
      </w:r>
      <w:r w:rsidR="00990234" w:rsidRPr="00C43ED0">
        <w:t>rant </w:t>
      </w:r>
      <w:r w:rsidR="00584142">
        <w:t>r</w:t>
      </w:r>
      <w:r w:rsidR="00990234" w:rsidRPr="00C43ED0">
        <w:t>equest</w:t>
      </w:r>
      <w:r w:rsidR="00364672" w:rsidRPr="00C43ED0">
        <w:t xml:space="preserve"> (not to exceed $5,000)</w:t>
      </w:r>
      <w:r w:rsidR="00990234" w:rsidRPr="00C43ED0">
        <w:t>: $</w:t>
      </w:r>
      <w:r w:rsidR="00584142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84142">
        <w:instrText xml:space="preserve"> FORMTEXT </w:instrText>
      </w:r>
      <w:r w:rsidR="00584142">
        <w:fldChar w:fldCharType="separate"/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rPr>
          <w:noProof/>
        </w:rPr>
        <w:t> </w:t>
      </w:r>
      <w:r w:rsidR="00584142">
        <w:fldChar w:fldCharType="end"/>
      </w:r>
      <w:bookmarkEnd w:id="9"/>
      <w:r w:rsidR="00990234" w:rsidRPr="00C43ED0">
        <w:t> </w:t>
      </w:r>
    </w:p>
    <w:p w14:paraId="7F8AE874" w14:textId="064A58E8" w:rsidR="00990234" w:rsidRPr="00C43ED0" w:rsidRDefault="001E7078" w:rsidP="00C43ED0">
      <w:pPr>
        <w:spacing w:line="360" w:lineRule="auto"/>
      </w:pPr>
      <w:r w:rsidRPr="00C43ED0">
        <w:t>b</w:t>
      </w:r>
      <w:r w:rsidR="00584142">
        <w:t>) Describe your pr</w:t>
      </w:r>
      <w:r w:rsidR="00990234" w:rsidRPr="00C43ED0">
        <w:t>oject:</w:t>
      </w:r>
      <w:r w:rsidR="009E13F3" w:rsidRPr="00C43ED0">
        <w:t xml:space="preserve"> (up to 200 words)</w:t>
      </w:r>
    </w:p>
    <w:sdt>
      <w:sdtPr>
        <w:id w:val="-1113050451"/>
        <w:placeholder>
          <w:docPart w:val="50DC047B0D9844BCA82DB4B4ED6BC297"/>
        </w:placeholder>
        <w:showingPlcHdr/>
        <w:text/>
      </w:sdtPr>
      <w:sdtEndPr/>
      <w:sdtContent>
        <w:p w14:paraId="4867AAA3" w14:textId="63AFD621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4E64C7FA" w14:textId="2776DA8E" w:rsidR="00990234" w:rsidRPr="00C43ED0" w:rsidRDefault="001E7078" w:rsidP="00C43ED0">
      <w:pPr>
        <w:spacing w:line="360" w:lineRule="auto"/>
      </w:pPr>
      <w:r w:rsidRPr="00C43ED0">
        <w:t>c</w:t>
      </w:r>
      <w:r w:rsidR="00584142">
        <w:t>) How does your p</w:t>
      </w:r>
      <w:r w:rsidR="00990234" w:rsidRPr="00C43ED0">
        <w:t>roject </w:t>
      </w:r>
      <w:r w:rsidRPr="00C43ED0">
        <w:t xml:space="preserve">promote physical activity </w:t>
      </w:r>
      <w:r w:rsidR="00A54B0C" w:rsidRPr="00C43ED0">
        <w:t>in</w:t>
      </w:r>
      <w:r w:rsidRPr="00C43ED0">
        <w:t xml:space="preserve"> the</w:t>
      </w:r>
      <w:r w:rsidR="00990234" w:rsidRPr="00C43ED0">
        <w:t> community?</w:t>
      </w:r>
      <w:r w:rsidR="009E13F3" w:rsidRPr="00C43ED0">
        <w:t xml:space="preserve"> (up to 200 words)</w:t>
      </w:r>
    </w:p>
    <w:sdt>
      <w:sdtPr>
        <w:id w:val="-1726203506"/>
        <w:placeholder>
          <w:docPart w:val="DefaultPlaceholder_-1854013440"/>
        </w:placeholder>
        <w:showingPlcHdr/>
        <w:text/>
      </w:sdtPr>
      <w:sdtEndPr/>
      <w:sdtContent>
        <w:p w14:paraId="4F7710F1" w14:textId="247C94EC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602D8184" w14:textId="2BAEB6E6" w:rsidR="00990234" w:rsidRPr="00C43ED0" w:rsidRDefault="00915E05" w:rsidP="00C43ED0">
      <w:pPr>
        <w:pStyle w:val="NoSpacing"/>
        <w:spacing w:line="360" w:lineRule="auto"/>
      </w:pPr>
      <w:r w:rsidRPr="00C43ED0">
        <w:t>d</w:t>
      </w:r>
      <w:r w:rsidR="00990234" w:rsidRPr="00C43ED0">
        <w:t>) Will you be collaborating or partnering with other individuals, groups or organizations on this Project?</w:t>
      </w:r>
    </w:p>
    <w:p w14:paraId="4CCE84F0" w14:textId="77777777" w:rsidR="00990234" w:rsidRPr="00C43ED0" w:rsidRDefault="00990234" w:rsidP="00C43ED0">
      <w:pPr>
        <w:pStyle w:val="NoSpacing"/>
        <w:spacing w:line="360" w:lineRule="auto"/>
      </w:pPr>
      <w:r w:rsidRPr="00C43ED0">
        <w:t>If yes, provide names of partners and the value and description of their contributions. If no, go to next</w:t>
      </w:r>
    </w:p>
    <w:p w14:paraId="29CEB8D1" w14:textId="77777777" w:rsidR="00990234" w:rsidRPr="00C43ED0" w:rsidRDefault="00990234" w:rsidP="00C43ED0">
      <w:pPr>
        <w:pStyle w:val="NoSpacing"/>
        <w:spacing w:line="360" w:lineRule="auto"/>
      </w:pPr>
      <w:r w:rsidRPr="00C43ED0">
        <w:t>question.</w:t>
      </w:r>
    </w:p>
    <w:p w14:paraId="3D06FE31" w14:textId="4887277B" w:rsidR="00990234" w:rsidRPr="00C43ED0" w:rsidRDefault="00990234" w:rsidP="00C43ED0">
      <w:pPr>
        <w:spacing w:line="360" w:lineRule="auto"/>
      </w:pPr>
      <w:r w:rsidRPr="00C43ED0">
        <w:t> </w:t>
      </w:r>
      <w:sdt>
        <w:sdtPr>
          <w:id w:val="8256916"/>
          <w:placeholder>
            <w:docPart w:val="DefaultPlaceholder_-1854013440"/>
          </w:placeholder>
          <w:showingPlcHdr/>
          <w:text/>
        </w:sdtPr>
        <w:sdtEndPr/>
        <w:sdtContent>
          <w:r w:rsidR="00540C1B" w:rsidRPr="00C43ED0">
            <w:rPr>
              <w:rStyle w:val="PlaceholderText"/>
            </w:rPr>
            <w:t>Click or tap here to enter text.</w:t>
          </w:r>
        </w:sdtContent>
      </w:sdt>
    </w:p>
    <w:p w14:paraId="07659903" w14:textId="739EC9E2" w:rsidR="00990234" w:rsidRPr="00C43ED0" w:rsidRDefault="00915E05" w:rsidP="00C43ED0">
      <w:pPr>
        <w:pStyle w:val="NoSpacing"/>
        <w:spacing w:line="360" w:lineRule="auto"/>
      </w:pPr>
      <w:r w:rsidRPr="00C43ED0">
        <w:t>e</w:t>
      </w:r>
      <w:r w:rsidR="00990234" w:rsidRPr="00C43ED0">
        <w:t xml:space="preserve">) </w:t>
      </w:r>
      <w:r w:rsidR="00F3106F" w:rsidRPr="00C43ED0">
        <w:t xml:space="preserve">Explain how your organization’s proposed activity or service will fill a need in this Community and/or impact on this Community. </w:t>
      </w:r>
      <w:r w:rsidR="00990234" w:rsidRPr="00C43ED0">
        <w:t>How will the </w:t>
      </w:r>
      <w:r w:rsidR="001E7078" w:rsidRPr="00C43ED0">
        <w:t>KW</w:t>
      </w:r>
      <w:r w:rsidR="00F3106F" w:rsidRPr="00C43ED0">
        <w:t xml:space="preserve"> </w:t>
      </w:r>
      <w:r w:rsidR="00990234" w:rsidRPr="00C43ED0">
        <w:t>community benefit? How many people will benefit?</w:t>
      </w:r>
      <w:r w:rsidR="009E13F3" w:rsidRPr="00C43ED0">
        <w:t xml:space="preserve"> (up to 250 words)</w:t>
      </w:r>
    </w:p>
    <w:sdt>
      <w:sdtPr>
        <w:id w:val="-771321780"/>
        <w:placeholder>
          <w:docPart w:val="DefaultPlaceholder_-1854013440"/>
        </w:placeholder>
        <w:showingPlcHdr/>
        <w:text/>
      </w:sdtPr>
      <w:sdtEndPr/>
      <w:sdtContent>
        <w:p w14:paraId="0AD59158" w14:textId="0B2D74B1" w:rsidR="009E13F3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5F381A4D" w14:textId="35DAF2D4" w:rsidR="009E13F3" w:rsidRPr="00C43ED0" w:rsidRDefault="00990234" w:rsidP="00C43ED0">
      <w:pPr>
        <w:spacing w:line="360" w:lineRule="auto"/>
      </w:pPr>
      <w:r w:rsidRPr="00C43ED0">
        <w:t> </w:t>
      </w:r>
      <w:r w:rsidR="00915E05" w:rsidRPr="00C43ED0">
        <w:t>f</w:t>
      </w:r>
      <w:r w:rsidRPr="00C43ED0">
        <w:t>) What benefits has your organization provided to the community in the past?</w:t>
      </w:r>
      <w:r w:rsidR="009E13F3" w:rsidRPr="00C43ED0">
        <w:t xml:space="preserve"> (up to 200 words)</w:t>
      </w:r>
    </w:p>
    <w:sdt>
      <w:sdtPr>
        <w:id w:val="2329341"/>
        <w:placeholder>
          <w:docPart w:val="DefaultPlaceholder_-1854013440"/>
        </w:placeholder>
        <w:showingPlcHdr/>
        <w:text/>
      </w:sdtPr>
      <w:sdtEndPr/>
      <w:sdtContent>
        <w:p w14:paraId="2BA26EDB" w14:textId="35373437" w:rsidR="009E13F3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1567CA99" w14:textId="21DAE09F" w:rsidR="00990234" w:rsidRPr="00C43ED0" w:rsidRDefault="00915E05" w:rsidP="00C43ED0">
      <w:pPr>
        <w:spacing w:line="360" w:lineRule="auto"/>
      </w:pPr>
      <w:r w:rsidRPr="00C43ED0">
        <w:t>g</w:t>
      </w:r>
      <w:r w:rsidR="00990234" w:rsidRPr="00C43ED0">
        <w:t>) How will you measure the success of your Project?</w:t>
      </w:r>
      <w:r w:rsidR="009E13F3" w:rsidRPr="00C43ED0">
        <w:t xml:space="preserve"> (up to 200 words)</w:t>
      </w:r>
    </w:p>
    <w:sdt>
      <w:sdtPr>
        <w:id w:val="423079808"/>
        <w:placeholder>
          <w:docPart w:val="DefaultPlaceholder_-1854013440"/>
        </w:placeholder>
        <w:showingPlcHdr/>
        <w:text/>
      </w:sdtPr>
      <w:sdtEndPr/>
      <w:sdtContent>
        <w:p w14:paraId="64E807E7" w14:textId="0C7DC7B0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18255663" w14:textId="77777777" w:rsidR="007544B6" w:rsidRPr="00C43ED0" w:rsidRDefault="007544B6" w:rsidP="00C43ED0">
      <w:pPr>
        <w:spacing w:line="360" w:lineRule="auto"/>
      </w:pPr>
      <w:r w:rsidRPr="00C43ED0">
        <w:t xml:space="preserve">h) </w:t>
      </w:r>
      <w:r w:rsidR="00A54B0C" w:rsidRPr="00C43ED0">
        <w:t>How may</w:t>
      </w:r>
      <w:r w:rsidR="00915E05" w:rsidRPr="00C43ED0">
        <w:t xml:space="preserve"> Sun Life Financial Centre for Physically Active Communities </w:t>
      </w:r>
      <w:r w:rsidR="00A54B0C" w:rsidRPr="00C43ED0">
        <w:t>benefit from your Project?</w:t>
      </w:r>
    </w:p>
    <w:sdt>
      <w:sdtPr>
        <w:id w:val="1714160183"/>
        <w:placeholder>
          <w:docPart w:val="B3D0159266FF4CB18F9677C7C95FEE45"/>
        </w:placeholder>
        <w:showingPlcHdr/>
        <w:text/>
      </w:sdtPr>
      <w:sdtEndPr/>
      <w:sdtContent>
        <w:p w14:paraId="255D5F93" w14:textId="77777777" w:rsidR="007544B6" w:rsidRPr="00C43ED0" w:rsidRDefault="007544B6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7F632E4F" w14:textId="6B6FCABC" w:rsidR="009E13F3" w:rsidRPr="00C43ED0" w:rsidRDefault="00FF4DA8" w:rsidP="00C43ED0">
      <w:pPr>
        <w:spacing w:line="360" w:lineRule="auto"/>
      </w:pPr>
      <w:proofErr w:type="spellStart"/>
      <w:r w:rsidRPr="00C43ED0">
        <w:t>i</w:t>
      </w:r>
      <w:proofErr w:type="spellEnd"/>
      <w:r w:rsidR="009E13F3" w:rsidRPr="00C43ED0">
        <w:t>) What do you see the role for CPAC in this project? (100 words)</w:t>
      </w:r>
    </w:p>
    <w:sdt>
      <w:sdtPr>
        <w:id w:val="366802304"/>
        <w:placeholder>
          <w:docPart w:val="DefaultPlaceholder_-1854013440"/>
        </w:placeholder>
        <w:showingPlcHdr/>
        <w:text/>
      </w:sdtPr>
      <w:sdtEndPr/>
      <w:sdtContent>
        <w:p w14:paraId="6B847AE1" w14:textId="5420562D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5E6886F5" w14:textId="0C185BB9" w:rsidR="009E13F3" w:rsidRPr="00C43ED0" w:rsidRDefault="00FF4DA8" w:rsidP="00C43ED0">
      <w:pPr>
        <w:spacing w:line="360" w:lineRule="auto"/>
      </w:pPr>
      <w:r w:rsidRPr="00C43ED0">
        <w:t>j</w:t>
      </w:r>
      <w:r w:rsidR="009E13F3" w:rsidRPr="00C43ED0">
        <w:t>) What resources do you require</w:t>
      </w:r>
      <w:r w:rsidR="007544B6" w:rsidRPr="00C43ED0">
        <w:t xml:space="preserve"> from CPAC</w:t>
      </w:r>
      <w:r w:rsidR="009E13F3" w:rsidRPr="00C43ED0">
        <w:t>? (100 words)</w:t>
      </w:r>
    </w:p>
    <w:sdt>
      <w:sdtPr>
        <w:id w:val="-909999618"/>
        <w:placeholder>
          <w:docPart w:val="DefaultPlaceholder_-1854013440"/>
        </w:placeholder>
        <w:showingPlcHdr/>
        <w:text/>
      </w:sdtPr>
      <w:sdtEndPr/>
      <w:sdtContent>
        <w:p w14:paraId="74A31311" w14:textId="27EE28DD" w:rsidR="00540C1B" w:rsidRPr="00C43ED0" w:rsidRDefault="00540C1B" w:rsidP="00C43ED0">
          <w:pPr>
            <w:spacing w:line="360" w:lineRule="auto"/>
          </w:pPr>
          <w:r w:rsidRPr="00C43ED0">
            <w:rPr>
              <w:rStyle w:val="PlaceholderText"/>
            </w:rPr>
            <w:t>Click or tap here to enter text.</w:t>
          </w:r>
        </w:p>
      </w:sdtContent>
    </w:sdt>
    <w:p w14:paraId="17F0CAD1" w14:textId="77777777" w:rsidR="000D7282" w:rsidRDefault="000D7282" w:rsidP="00C43ED0">
      <w:pPr>
        <w:pStyle w:val="NoSpacing"/>
        <w:spacing w:line="360" w:lineRule="auto"/>
      </w:pPr>
    </w:p>
    <w:p w14:paraId="4F7F9DB1" w14:textId="33ECA132" w:rsidR="00A54B0C" w:rsidRPr="00C43ED0" w:rsidRDefault="007544B6" w:rsidP="00C43ED0">
      <w:pPr>
        <w:pStyle w:val="NoSpacing"/>
        <w:spacing w:line="360" w:lineRule="auto"/>
      </w:pPr>
      <w:r w:rsidRPr="00C43ED0">
        <w:lastRenderedPageBreak/>
        <w:t>k</w:t>
      </w:r>
      <w:r w:rsidR="00A54B0C" w:rsidRPr="00C43ED0">
        <w:t xml:space="preserve">) Check off any groups below that are included in your organization’s target population. </w:t>
      </w:r>
    </w:p>
    <w:p w14:paraId="292F852C" w14:textId="5E55D9A9" w:rsidR="00A54B0C" w:rsidRPr="00C43ED0" w:rsidRDefault="00584142" w:rsidP="00C43ED0">
      <w:pPr>
        <w:pStyle w:val="NoSpacing"/>
        <w:spacing w:line="36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627418">
        <w:fldChar w:fldCharType="separate"/>
      </w:r>
      <w:r>
        <w:fldChar w:fldCharType="end"/>
      </w:r>
      <w:bookmarkEnd w:id="10"/>
      <w:r w:rsidR="00A54B0C" w:rsidRPr="00C43ED0">
        <w:t xml:space="preserve"> People of low income, at risk, isolated, or marginalized </w:t>
      </w:r>
    </w:p>
    <w:p w14:paraId="70667B53" w14:textId="71C753B8" w:rsidR="00A54B0C" w:rsidRPr="00C43ED0" w:rsidRDefault="00584142" w:rsidP="00C43ED0">
      <w:pPr>
        <w:pStyle w:val="NoSpacing"/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627418">
        <w:fldChar w:fldCharType="separate"/>
      </w:r>
      <w:r>
        <w:fldChar w:fldCharType="end"/>
      </w:r>
      <w:bookmarkEnd w:id="11"/>
      <w:r w:rsidR="00A54B0C" w:rsidRPr="00C43ED0">
        <w:t xml:space="preserve"> Youth </w:t>
      </w:r>
    </w:p>
    <w:p w14:paraId="0038A6A6" w14:textId="1A071459" w:rsidR="00584142" w:rsidRDefault="00584142" w:rsidP="00C43ED0">
      <w:pPr>
        <w:pStyle w:val="NoSpacing"/>
        <w:spacing w:line="36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627418">
        <w:fldChar w:fldCharType="separate"/>
      </w:r>
      <w:r>
        <w:fldChar w:fldCharType="end"/>
      </w:r>
      <w:bookmarkEnd w:id="12"/>
      <w:r w:rsidR="00A54B0C" w:rsidRPr="00C43ED0">
        <w:t xml:space="preserve"> Persons with Disabilities </w:t>
      </w:r>
    </w:p>
    <w:p w14:paraId="5D0D1B52" w14:textId="62E9A6FE" w:rsidR="00A54B0C" w:rsidRPr="00C43ED0" w:rsidRDefault="00584142" w:rsidP="00C43ED0">
      <w:pPr>
        <w:pStyle w:val="NoSpacing"/>
        <w:spacing w:line="36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627418">
        <w:fldChar w:fldCharType="separate"/>
      </w:r>
      <w:r>
        <w:fldChar w:fldCharType="end"/>
      </w:r>
      <w:bookmarkEnd w:id="13"/>
      <w:r>
        <w:t xml:space="preserve"> </w:t>
      </w:r>
      <w:r w:rsidR="00A54B0C" w:rsidRPr="00C43ED0">
        <w:t>Families with Children</w:t>
      </w:r>
    </w:p>
    <w:p w14:paraId="78FFFD5D" w14:textId="6D0D854F" w:rsidR="00D22B44" w:rsidRDefault="00584142" w:rsidP="00584142">
      <w:pPr>
        <w:pStyle w:val="NoSpacing"/>
        <w:spacing w:line="360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instrText xml:space="preserve"> FORMCHECKBOX </w:instrText>
      </w:r>
      <w:r w:rsidR="00627418">
        <w:fldChar w:fldCharType="separate"/>
      </w:r>
      <w:r>
        <w:fldChar w:fldCharType="end"/>
      </w:r>
      <w:bookmarkEnd w:id="14"/>
      <w:r w:rsidR="00A54B0C" w:rsidRPr="00C43ED0">
        <w:t xml:space="preserve"> Other, explain: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5132D4B" w14:textId="086168E0" w:rsidR="00990234" w:rsidRPr="00954FEE" w:rsidRDefault="00990234" w:rsidP="00584142">
      <w:pPr>
        <w:pStyle w:val="Heading2"/>
        <w:rPr>
          <w:sz w:val="26"/>
        </w:rPr>
      </w:pPr>
      <w:r w:rsidRPr="00954FEE">
        <w:rPr>
          <w:sz w:val="26"/>
        </w:rPr>
        <w:t>S</w:t>
      </w:r>
      <w:r w:rsidR="00584142" w:rsidRPr="00954FEE">
        <w:rPr>
          <w:sz w:val="26"/>
        </w:rPr>
        <w:t>ection</w:t>
      </w:r>
      <w:r w:rsidRPr="00954FEE">
        <w:rPr>
          <w:sz w:val="26"/>
        </w:rPr>
        <w:t> </w:t>
      </w:r>
      <w:r w:rsidR="00915E05" w:rsidRPr="00954FEE">
        <w:rPr>
          <w:sz w:val="26"/>
        </w:rPr>
        <w:t>3</w:t>
      </w:r>
      <w:r w:rsidRPr="00954FEE">
        <w:rPr>
          <w:sz w:val="26"/>
        </w:rPr>
        <w:t>: </w:t>
      </w:r>
      <w:r w:rsidR="00915E05" w:rsidRPr="00954FEE">
        <w:rPr>
          <w:sz w:val="26"/>
        </w:rPr>
        <w:t>Budget</w:t>
      </w:r>
    </w:p>
    <w:p w14:paraId="636D182D" w14:textId="036B189B" w:rsidR="00276589" w:rsidRDefault="00915E05" w:rsidP="001D4361">
      <w:pPr>
        <w:spacing w:line="360" w:lineRule="auto"/>
      </w:pPr>
      <w:r w:rsidRPr="00C43ED0">
        <w:t>In an attached document, please break down</w:t>
      </w:r>
      <w:r w:rsidR="0095484B" w:rsidRPr="00C43ED0">
        <w:t xml:space="preserve"> and list</w:t>
      </w:r>
      <w:r w:rsidRPr="00C43ED0">
        <w:t xml:space="preserve"> how you plan to spend the </w:t>
      </w:r>
      <w:r w:rsidR="007544B6" w:rsidRPr="00C43ED0">
        <w:t>amount</w:t>
      </w:r>
      <w:r w:rsidRPr="00C43ED0">
        <w:t xml:space="preserve"> request</w:t>
      </w:r>
      <w:r w:rsidR="007544B6" w:rsidRPr="00C43ED0">
        <w:t>ed</w:t>
      </w:r>
      <w:r w:rsidR="00584142">
        <w:t xml:space="preserve">. </w:t>
      </w:r>
      <w:r w:rsidRPr="00C43ED0">
        <w:t xml:space="preserve">Please include cost of supplies/materials, salary, travel expenses, etc. </w:t>
      </w:r>
    </w:p>
    <w:p w14:paraId="3E9B91DB" w14:textId="7F3BB575" w:rsidR="00B1100A" w:rsidRPr="00954FEE" w:rsidRDefault="00B1100A" w:rsidP="00B1100A">
      <w:pPr>
        <w:pStyle w:val="Heading2"/>
        <w:rPr>
          <w:sz w:val="26"/>
        </w:rPr>
      </w:pPr>
      <w:r w:rsidRPr="00954FEE">
        <w:rPr>
          <w:sz w:val="26"/>
        </w:rPr>
        <w:t>Signatures</w:t>
      </w:r>
    </w:p>
    <w:p w14:paraId="08D1D6B1" w14:textId="2F695E74" w:rsidR="00F3106F" w:rsidRDefault="00276589" w:rsidP="00C43ED0">
      <w:pPr>
        <w:spacing w:line="360" w:lineRule="auto"/>
      </w:pPr>
      <w:r w:rsidRPr="00C43ED0">
        <w:t>I/</w:t>
      </w:r>
      <w:r w:rsidR="001D4361">
        <w:t>w</w:t>
      </w:r>
      <w:r w:rsidRPr="00C43ED0">
        <w:t>e</w:t>
      </w:r>
      <w:r w:rsidR="00F3106F" w:rsidRPr="00C43ED0">
        <w:t xml:space="preserve"> certify that the information in the application is true and correct,</w:t>
      </w:r>
      <w:r w:rsidR="001D4361">
        <w:t xml:space="preserve"> </w:t>
      </w:r>
      <w:r w:rsidR="001D4361" w:rsidRPr="001D4361">
        <w:rPr>
          <w:b/>
        </w:rPr>
        <w:t>including information on the budget/financial information section</w:t>
      </w:r>
      <w:r w:rsidR="001D4361">
        <w:t>.</w:t>
      </w:r>
      <w:r w:rsidR="00F3106F" w:rsidRPr="00C43ED0">
        <w:t xml:space="preserve"> </w:t>
      </w:r>
    </w:p>
    <w:p w14:paraId="785956E3" w14:textId="3E26CC4A" w:rsidR="004C749E" w:rsidRPr="00C43ED0" w:rsidRDefault="004C749E" w:rsidP="004C749E">
      <w:pPr>
        <w:pStyle w:val="Heading3"/>
      </w:pPr>
      <w:r>
        <w:t>Applicant Receiving and Administering Funds</w:t>
      </w:r>
    </w:p>
    <w:p w14:paraId="5329654E" w14:textId="680CE090" w:rsidR="00F3106F" w:rsidRPr="00C43ED0" w:rsidRDefault="00FF5694" w:rsidP="00C43ED0">
      <w:pPr>
        <w:spacing w:line="360" w:lineRule="auto"/>
      </w:pPr>
      <w:r w:rsidRPr="00C43ED0">
        <w:t>Name of applicant who will receive and administer funds and report on the project.</w:t>
      </w:r>
    </w:p>
    <w:p w14:paraId="510FD3FF" w14:textId="0FD5BA07" w:rsidR="00FF5694" w:rsidRPr="00C43ED0" w:rsidRDefault="00FF5694" w:rsidP="00C43ED0">
      <w:pPr>
        <w:spacing w:line="360" w:lineRule="auto"/>
      </w:pPr>
      <w:r w:rsidRPr="00C43ED0">
        <w:t xml:space="preserve">Name: </w:t>
      </w:r>
      <w:r w:rsidR="00990775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990775">
        <w:instrText xml:space="preserve"> FORMTEXT </w:instrText>
      </w:r>
      <w:r w:rsidR="00990775">
        <w:fldChar w:fldCharType="separate"/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fldChar w:fldCharType="end"/>
      </w:r>
      <w:bookmarkEnd w:id="16"/>
    </w:p>
    <w:p w14:paraId="5C6FB107" w14:textId="77777777" w:rsidR="00990775" w:rsidRDefault="00FF5694" w:rsidP="00C43ED0">
      <w:pPr>
        <w:spacing w:line="360" w:lineRule="auto"/>
      </w:pPr>
      <w:r w:rsidRPr="00C43ED0">
        <w:t xml:space="preserve">Title of position at organization: </w:t>
      </w:r>
      <w:r w:rsidR="0099077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990775">
        <w:instrText xml:space="preserve"> FORMTEXT </w:instrText>
      </w:r>
      <w:r w:rsidR="00990775">
        <w:fldChar w:fldCharType="separate"/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fldChar w:fldCharType="end"/>
      </w:r>
      <w:bookmarkEnd w:id="17"/>
    </w:p>
    <w:p w14:paraId="6280C303" w14:textId="77777777" w:rsidR="00990775" w:rsidRDefault="00276589" w:rsidP="00990775">
      <w:pPr>
        <w:spacing w:line="360" w:lineRule="auto"/>
      </w:pPr>
      <w:r w:rsidRPr="00C43ED0">
        <w:t xml:space="preserve">Contact: </w:t>
      </w:r>
      <w:r w:rsidR="0099077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990775">
        <w:instrText xml:space="preserve"> FORMTEXT </w:instrText>
      </w:r>
      <w:r w:rsidR="00990775">
        <w:fldChar w:fldCharType="separate"/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rPr>
          <w:noProof/>
        </w:rPr>
        <w:t> </w:t>
      </w:r>
      <w:r w:rsidR="00990775">
        <w:fldChar w:fldCharType="end"/>
      </w:r>
      <w:bookmarkEnd w:id="18"/>
    </w:p>
    <w:p w14:paraId="3FFAD4A3" w14:textId="77777777" w:rsidR="00990775" w:rsidRPr="00954FEE" w:rsidRDefault="004C749E" w:rsidP="00990775">
      <w:pPr>
        <w:pStyle w:val="Heading3"/>
        <w:spacing w:line="360" w:lineRule="auto"/>
        <w:rPr>
          <w:sz w:val="22"/>
          <w:szCs w:val="22"/>
        </w:rPr>
      </w:pPr>
      <w:r w:rsidRPr="00954FEE">
        <w:rPr>
          <w:sz w:val="22"/>
          <w:szCs w:val="22"/>
        </w:rPr>
        <w:t>Applicants from Community Groups and Organizations</w:t>
      </w:r>
    </w:p>
    <w:p w14:paraId="30A20611" w14:textId="4DD00273" w:rsidR="00276589" w:rsidRPr="00C43ED0" w:rsidRDefault="00276589" w:rsidP="00990775">
      <w:r w:rsidRPr="00C43ED0">
        <w:t xml:space="preserve">CPAC requires two signatures from applicants from community groups and organizations.  </w:t>
      </w:r>
    </w:p>
    <w:p w14:paraId="1810B8D2" w14:textId="11418EA0" w:rsidR="00990775" w:rsidRDefault="00990775" w:rsidP="00C43ED0">
      <w:pPr>
        <w:spacing w:line="360" w:lineRule="auto"/>
      </w:pPr>
      <w:r>
        <w:t>Signature of applicant #1: </w:t>
      </w:r>
      <w:r w:rsidR="00FF5694" w:rsidRPr="00C43ED0">
        <w:t xml:space="preserve"> </w:t>
      </w:r>
      <w:r w:rsidR="005F39F7">
        <w:rPr>
          <w:noProof/>
          <w:lang w:eastAsia="en-CA"/>
        </w:rPr>
        <mc:AlternateContent>
          <mc:Choice Requires="wps">
            <w:drawing>
              <wp:inline distT="0" distB="0" distL="0" distR="0" wp14:anchorId="42BD8491" wp14:editId="7B938045">
                <wp:extent cx="3715966" cy="291829"/>
                <wp:effectExtent l="12700" t="12700" r="18415" b="13335"/>
                <wp:docPr id="5" name="Text Box 5" descr="This text box is intended for users to print document and provide a physical signature." title="Applicant #1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66" cy="291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29DD6" w14:textId="77777777" w:rsidR="005F39F7" w:rsidRDefault="005F39F7" w:rsidP="005F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BD84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Applicant #1 signature - Description: This text box is intended for users to print document and provide a physical signature." style="width:292.6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lmmAIAACEFAAAOAAAAZHJzL2Uyb0RvYy54bWysVE1vGjEQvVfqf7Dcc1mgIQkoS0RTpaoU&#10;JZFClbPxelmrXo9rG1j66/tsPkLSnqpyMOOZ2efxezO+uu5aw9bKB0225INenzNlJVXaLkv+fX77&#10;8ZKzEIWthCGrSr5VgV9P37+72riJGlJDplKeAcSGycaVvInRTYoiyEa1IvTIKYtgTb4VEVu/LCov&#10;NkBvTTHs98+LDfnKeZIqBHi/7IJ8mvHrWsn4UNdBRWZKjtpiXn1eF2ktpldisvTCNVruyxD/UEUr&#10;tMWhR6gvIgq28voPqFZLT4Hq2JPUFlTXWqp8B9xm0H9zm6dGOJXvAnKCO9IU/h+svF8/eqarko84&#10;s6KFRHPVRfaZOgZPpYIEW/NGBxaTfwE/bG2jspWqGJRhqwD9WSTmPPysIrlqFQyoDhetdaWYYK7Z&#10;Bi2FYUEvrYgrr3rQQ0eDI2fOGcTwzYfBSzyJs3FhghqfHKqMHapCkx38Ac7EeVf7Nv2DTYY4ZN4e&#10;pU01Szg/XQxG4/NzziRiw/HgcjhOMMXL186H+FVRi5ID2sSjdbKiYn0X4i71kJIOC2R0dauNyZvU&#10;rurGeLYWaDQTc40Af5VlLNvgcPxGGflVMGEfARZGyB/7+k6yAGgsik6k7C6frNgtuj1TC6q2IMrT&#10;rs+Dk7cauHcixEfh0djgBsMaH7DUhlAN7S3OGvK//uZP+eg3RDnbYFBKHn6uhFecmW8WnTgenJ2l&#10;ycqbs9HFEBt/GlmcRuyqvSFQNMCz4GQ2U340B7P21D5jpmfpVISElTi75PFg3sTd+KLzpJrNchJm&#10;yYl4Z5+cTNBJksTnvHsW3u0FTe17T4eREpM3uu5y05eWZqtItc6iJ4J3rO55xxzmttm/GWnQT/c5&#10;6+Vlm/4GAAD//wMAUEsDBBQABgAIAAAAIQCWF/kG3gAAAAkBAAAPAAAAZHJzL2Rvd25yZXYueG1s&#10;TI/BTsMwEETvSPyDtUhcELWJaNSmcaqqqOLChVLuru06gXgdbLcNf8/CpVxGWo1mdl69HH3PTjam&#10;LqCEh4kAZlEH06GTsHvb3M+ApazQqD6glfBtEyyb66taVSac8dWettkxKsFUKQltzkPFedKt9SpN&#10;wmCRvEOIXmU6o+MmqjOV+54XQpTcqw7pQ6sGu26t/twevYTnVfGFmxdX6jXO73ZR9058vEt5ezM+&#10;LUhWC2DZjvmSgF8G2g8NDduHI5rEeglEk/+UvOlsWgDbS3gsBfCm5v8Jmh8AAAD//wMAUEsBAi0A&#10;FAAGAAgAAAAhALaDOJL+AAAA4QEAABMAAAAAAAAAAAAAAAAAAAAAAFtDb250ZW50X1R5cGVzXS54&#10;bWxQSwECLQAUAAYACAAAACEAOP0h/9YAAACUAQAACwAAAAAAAAAAAAAAAAAvAQAAX3JlbHMvLnJl&#10;bHNQSwECLQAUAAYACAAAACEAZj4JZpgCAAAhBQAADgAAAAAAAAAAAAAAAAAuAgAAZHJzL2Uyb0Rv&#10;Yy54bWxQSwECLQAUAAYACAAAACEAlhf5Bt4AAAAJAQAADwAAAAAAAAAAAAAAAADyBAAAZHJzL2Rv&#10;d25yZXYueG1sUEsFBgAAAAAEAAQA8wAAAP0FAAAAAA==&#10;" fillcolor="white [3201]" strokeweight="1.75pt">
                <v:textbox>
                  <w:txbxContent>
                    <w:p w14:paraId="6D829DD6" w14:textId="77777777" w:rsidR="005F39F7" w:rsidRDefault="005F39F7" w:rsidP="005F39F7"/>
                  </w:txbxContent>
                </v:textbox>
                <w10:anchorlock/>
              </v:shape>
            </w:pict>
          </mc:Fallback>
        </mc:AlternateContent>
      </w:r>
    </w:p>
    <w:p w14:paraId="3AD18E62" w14:textId="7E1A8A0B" w:rsidR="005F39F7" w:rsidRDefault="005F39F7" w:rsidP="00C43ED0">
      <w:pPr>
        <w:spacing w:line="360" w:lineRule="auto"/>
      </w:pPr>
      <w:r>
        <w:t xml:space="preserve">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FF5694" w:rsidRPr="00C43ED0">
        <w:t>Signature of Applicant #2: </w:t>
      </w:r>
      <w:r w:rsidR="00954FEE">
        <w:t xml:space="preserve"> </w: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4674C4E2" wp14:editId="023C32C7">
                <wp:extent cx="3715966" cy="291829"/>
                <wp:effectExtent l="12700" t="12700" r="18415" b="13335"/>
                <wp:docPr id="10" name="Text Box 10" descr="This text box is intended for users to print document and provide a physical signature." title="Applicant #2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66" cy="291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C03E0" w14:textId="77777777" w:rsidR="005F39F7" w:rsidRDefault="005F39F7" w:rsidP="005F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74C4E2" id="Text Box 10" o:spid="_x0000_s1027" type="#_x0000_t202" alt="Title: Applicant #2 signature - Description: This text box is intended for users to print document and provide a physical signature." style="width:292.6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inmgIAACoFAAAOAAAAZHJzL2Uyb0RvYy54bWysVE1vGyEQvVfqf0D0XK/t5stW7MhNlKpS&#10;lESKq5wxy3pRWYYC67X76/PAH3HSnqr6gIeZ2cfw3gyXV+vGsJXyQZOd8EGvz5mykkptlxP+Y377&#10;+YKzEIUthSGrJnyjAr+afvxw2bmxGlJNplSeAcSGcecmvI7RjYsiyFo1IvTIKYtgRb4REVu/LEov&#10;OqA3phj2+2dFR750nqQKAd6bbZBPM35VKRkfqiqoyMyEo7aYV5/XRVqL6aUYL71wtZa7MsQ/VNEI&#10;bXHoAepGRMFar/+AarT0FKiKPUlNQVWlpcp3wG0G/Xe3eaqFU/kuICe4A03h/8HK+9WjZ7qEdqDH&#10;igYazdU6sq+0ZslVqiDB17zWgcUUWCAAW9uobKlKBm1YG9ABLBJzHn5WkmwbBQO6w0UrXSommKs3&#10;QUthWNBLK2LrVQ+K6Ghw5sw5gxi++TR8jSd5OhfGqPLJoc64Rlkode8PcCbW15Vv0j/4ZIij7M1B&#10;3FSzhPPL+eB0dHbGmURsOBpcDEcJpnj92vkQvylqUHJAo3g0T9ZUrO5C3KbuU9JhgYwub7UxeZMa&#10;Vl0bz1YCrWZirhHgb7KMZR0Ox+80I78JJuwDwMII+XNX31EWAI1F0YmU7eWTFdcLaJI03BOzoHID&#10;vjxtGz44easBfydCfBQeHQ6KMLXxAUtlCEXRzuKsJv/7b/6Uj8ZDlLMOEzPh4VcrvOLMfLdoydHg&#10;5ASwMW9OTs+H2PjjyOI4YtvmmsDUAO+Dk9lM+dHszcpT84zhnqVTERJW4uwJj3vzOm7nGA0o1WyW&#10;kzBUTsQ7++Rkgk7KJFrn62fh3U7X1MX3tJ8tMX4n7zY3fWlp1kaqdNY+8bxldUc/BjJ3z+7xSBN/&#10;vM9Zr0/c9AUAAP//AwBQSwMEFAAGAAgAAAAhAJYX+QbeAAAACQEAAA8AAABkcnMvZG93bnJldi54&#10;bWxMj8FOwzAQRO9I/IO1SFwQtYlo1KZxqqqo4sKFUu6u7TqBeB1stw1/z8KlXEZajWZ2Xr0cfc9O&#10;NqYuoISHiQBmUQfToZOwe9vcz4ClrNCoPqCV8G0TLJvrq1pVJpzx1Z622TEqwVQpCW3OQ8V50q31&#10;Kk3CYJG8Q4heZTqj4yaqM5X7nhdClNyrDulDqwa7bq3+3B69hOdV8YWbF1fqNc7vdlH3Tny8S3l7&#10;Mz4tSFYLYNmO+ZKAXwbaDw0N24cjmsR6CUST/5S86WxaANtLeCwF8Kbm/wmaHwAAAP//AwBQSwEC&#10;LQAUAAYACAAAACEAtoM4kv4AAADhAQAAEwAAAAAAAAAAAAAAAAAAAAAAW0NvbnRlbnRfVHlwZXNd&#10;LnhtbFBLAQItABQABgAIAAAAIQA4/SH/1gAAAJQBAAALAAAAAAAAAAAAAAAAAC8BAABfcmVscy8u&#10;cmVsc1BLAQItABQABgAIAAAAIQDCEHinmgIAACoFAAAOAAAAAAAAAAAAAAAAAC4CAABkcnMvZTJv&#10;RG9jLnhtbFBLAQItABQABgAIAAAAIQCWF/kG3gAAAAkBAAAPAAAAAAAAAAAAAAAAAPQEAABkcnMv&#10;ZG93bnJldi54bWxQSwUGAAAAAAQABADzAAAA/wUAAAAA&#10;" fillcolor="white [3201]" strokeweight="1.75pt">
                <v:textbox>
                  <w:txbxContent>
                    <w:p w14:paraId="172C03E0" w14:textId="77777777" w:rsidR="005F39F7" w:rsidRDefault="005F39F7" w:rsidP="005F39F7"/>
                  </w:txbxContent>
                </v:textbox>
                <w10:anchorlock/>
              </v:shape>
            </w:pict>
          </mc:Fallback>
        </mc:AlternateContent>
      </w:r>
      <w:bookmarkStart w:id="20" w:name="_GoBack"/>
      <w:bookmarkEnd w:id="20"/>
    </w:p>
    <w:p w14:paraId="149B19AC" w14:textId="44EC5DA6" w:rsidR="00FF5694" w:rsidRPr="00C43ED0" w:rsidRDefault="00FF5694" w:rsidP="00C43ED0">
      <w:pPr>
        <w:spacing w:line="360" w:lineRule="auto"/>
      </w:pPr>
      <w:r w:rsidRPr="00C43ED0">
        <w:t>Date: ___________________ </w:t>
      </w:r>
    </w:p>
    <w:p w14:paraId="12BA2C7D" w14:textId="1F227422" w:rsidR="00990234" w:rsidRPr="00954FEE" w:rsidRDefault="005F39F7" w:rsidP="005F39F7">
      <w:pPr>
        <w:pStyle w:val="Heading2"/>
        <w:spacing w:line="360" w:lineRule="auto"/>
        <w:rPr>
          <w:sz w:val="26"/>
        </w:rPr>
      </w:pPr>
      <w:r w:rsidRPr="00954FEE">
        <w:rPr>
          <w:sz w:val="26"/>
        </w:rPr>
        <w:t>Office Use Only</w:t>
      </w:r>
    </w:p>
    <w:p w14:paraId="1DA9F4B4" w14:textId="45435C1D" w:rsidR="00990234" w:rsidRPr="00C43ED0" w:rsidRDefault="005F39F7" w:rsidP="00C43ED0">
      <w:pPr>
        <w:spacing w:line="360" w:lineRule="auto"/>
      </w:pPr>
      <w:r>
        <w:t>Date a</w:t>
      </w:r>
      <w:r w:rsidR="00990234" w:rsidRPr="00C43ED0">
        <w:t>pplication </w:t>
      </w:r>
      <w:r>
        <w:t>r</w:t>
      </w:r>
      <w:r w:rsidR="00990234" w:rsidRPr="00C43ED0">
        <w:t>eceived</w:t>
      </w:r>
      <w:r>
        <w:t xml:space="preserve"> (DD/MM/YYYY format)</w:t>
      </w:r>
      <w:r w:rsidR="00990234" w:rsidRPr="00C43ED0">
        <w:t>: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E274F85" w14:textId="4F20E7EE" w:rsidR="00A54B0C" w:rsidRPr="00C43ED0" w:rsidRDefault="005F39F7" w:rsidP="00C43ED0">
      <w:pPr>
        <w:spacing w:line="360" w:lineRule="auto"/>
      </w:pPr>
      <w:r>
        <w:t>Application r</w:t>
      </w:r>
      <w:r w:rsidR="00990234" w:rsidRPr="00C43ED0">
        <w:t>eviewed </w:t>
      </w:r>
      <w:r>
        <w:t>b</w:t>
      </w:r>
      <w:r w:rsidR="00990234" w:rsidRPr="00C43ED0">
        <w:t>y (</w:t>
      </w:r>
      <w:r>
        <w:t>s</w:t>
      </w:r>
      <w:r w:rsidR="00990234" w:rsidRPr="00C43ED0">
        <w:t>taff </w:t>
      </w:r>
      <w:r>
        <w:t>n</w:t>
      </w:r>
      <w:r w:rsidR="00990234" w:rsidRPr="00C43ED0">
        <w:t>ame – please print): 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0F4C6A21" w14:textId="1CEEF59A" w:rsidR="00B70728" w:rsidRDefault="005F39F7" w:rsidP="00C43ED0">
      <w:pPr>
        <w:spacing w:line="360" w:lineRule="auto"/>
      </w:pPr>
      <w:r>
        <w:lastRenderedPageBreak/>
        <w:t>Application c</w:t>
      </w:r>
      <w:r w:rsidR="00990234" w:rsidRPr="00C43ED0">
        <w:t>omplete:   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627418">
        <w:fldChar w:fldCharType="separate"/>
      </w:r>
      <w:r>
        <w:fldChar w:fldCharType="end"/>
      </w:r>
      <w:bookmarkEnd w:id="23"/>
      <w:r w:rsidR="00990234" w:rsidRPr="00C43ED0">
        <w:t xml:space="preserve"> Yes 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627418">
        <w:fldChar w:fldCharType="separate"/>
      </w:r>
      <w:r>
        <w:fldChar w:fldCharType="end"/>
      </w:r>
      <w:bookmarkEnd w:id="24"/>
      <w:r w:rsidR="00990234" w:rsidRPr="00C43ED0">
        <w:t> No – If No, provide details: 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sectPr w:rsidR="00B70728" w:rsidSect="00584142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ABE6" w14:textId="77777777" w:rsidR="00627418" w:rsidRDefault="00627418" w:rsidP="00990234">
      <w:pPr>
        <w:spacing w:after="0" w:line="240" w:lineRule="auto"/>
      </w:pPr>
      <w:r>
        <w:separator/>
      </w:r>
    </w:p>
  </w:endnote>
  <w:endnote w:type="continuationSeparator" w:id="0">
    <w:p w14:paraId="12F9B620" w14:textId="77777777" w:rsidR="00627418" w:rsidRDefault="00627418" w:rsidP="0099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271A" w14:textId="77777777" w:rsidR="00627418" w:rsidRDefault="00627418" w:rsidP="00990234">
      <w:pPr>
        <w:spacing w:after="0" w:line="240" w:lineRule="auto"/>
      </w:pPr>
      <w:r>
        <w:separator/>
      </w:r>
    </w:p>
  </w:footnote>
  <w:footnote w:type="continuationSeparator" w:id="0">
    <w:p w14:paraId="660328D9" w14:textId="77777777" w:rsidR="00627418" w:rsidRDefault="00627418" w:rsidP="0099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7092" w14:textId="2195391F" w:rsidR="009B1A06" w:rsidRDefault="009B1A06" w:rsidP="009B1A06">
    <w:pPr>
      <w:pStyle w:val="Header"/>
      <w:rPr>
        <w:sz w:val="36"/>
        <w:szCs w:val="36"/>
        <w:u w:val="single"/>
      </w:rPr>
    </w:pPr>
  </w:p>
  <w:p w14:paraId="51DDFBD9" w14:textId="74D0A546" w:rsidR="00990234" w:rsidRPr="00990234" w:rsidRDefault="00990234" w:rsidP="009B1A06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4799" w14:textId="74C878F1" w:rsidR="00584142" w:rsidRDefault="00584142">
    <w:pPr>
      <w:pStyle w:val="Header"/>
    </w:pPr>
    <w:r w:rsidRPr="00A176D3">
      <w:rPr>
        <w:noProof/>
        <w:sz w:val="36"/>
        <w:szCs w:val="36"/>
        <w:lang w:eastAsia="en-CA"/>
      </w:rPr>
      <w:drawing>
        <wp:inline distT="0" distB="0" distL="0" distR="0" wp14:anchorId="341EF295" wp14:editId="6336A6A1">
          <wp:extent cx="2398776" cy="813816"/>
          <wp:effectExtent l="0" t="0" r="1905" b="5715"/>
          <wp:docPr id="3" name="Picture 3" title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ier_GOL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76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0D7282">
      <w:rPr>
        <w:noProof/>
        <w:lang w:eastAsia="en-CA"/>
      </w:rPr>
      <w:drawing>
        <wp:inline distT="0" distB="0" distL="0" distR="0" wp14:anchorId="37D9D9A2" wp14:editId="75B49D40">
          <wp:extent cx="1819275" cy="1216349"/>
          <wp:effectExtent l="0" t="0" r="0" b="3175"/>
          <wp:docPr id="1" name="Picture 1" descr="Sun Life Financial Centre for Physically Active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AC LOGO NEW march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462" cy="122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6E"/>
    <w:multiLevelType w:val="hybridMultilevel"/>
    <w:tmpl w:val="55DAECD8"/>
    <w:lvl w:ilvl="0" w:tplc="8DF8CA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953"/>
    <w:multiLevelType w:val="hybridMultilevel"/>
    <w:tmpl w:val="AA0071E8"/>
    <w:lvl w:ilvl="0" w:tplc="DBD077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A1F9A"/>
    <w:multiLevelType w:val="hybridMultilevel"/>
    <w:tmpl w:val="11CE474E"/>
    <w:lvl w:ilvl="0" w:tplc="0E0067D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34"/>
    <w:rsid w:val="000A0EFD"/>
    <w:rsid w:val="000D1841"/>
    <w:rsid w:val="000D7282"/>
    <w:rsid w:val="001218AF"/>
    <w:rsid w:val="001741E7"/>
    <w:rsid w:val="001D4361"/>
    <w:rsid w:val="001D622A"/>
    <w:rsid w:val="001E7078"/>
    <w:rsid w:val="00206A83"/>
    <w:rsid w:val="00276589"/>
    <w:rsid w:val="00285750"/>
    <w:rsid w:val="002C058C"/>
    <w:rsid w:val="00364672"/>
    <w:rsid w:val="003D0649"/>
    <w:rsid w:val="00422861"/>
    <w:rsid w:val="004968B8"/>
    <w:rsid w:val="004C749E"/>
    <w:rsid w:val="00540C1B"/>
    <w:rsid w:val="00584142"/>
    <w:rsid w:val="005F39F7"/>
    <w:rsid w:val="00627418"/>
    <w:rsid w:val="006512D9"/>
    <w:rsid w:val="007544B6"/>
    <w:rsid w:val="007D2CBB"/>
    <w:rsid w:val="007D4FA4"/>
    <w:rsid w:val="008D1005"/>
    <w:rsid w:val="00915E05"/>
    <w:rsid w:val="0095484B"/>
    <w:rsid w:val="00954FEE"/>
    <w:rsid w:val="00990234"/>
    <w:rsid w:val="00990775"/>
    <w:rsid w:val="009B1A06"/>
    <w:rsid w:val="009E13F3"/>
    <w:rsid w:val="00A176D3"/>
    <w:rsid w:val="00A54B0C"/>
    <w:rsid w:val="00AC3ACA"/>
    <w:rsid w:val="00B1100A"/>
    <w:rsid w:val="00B70728"/>
    <w:rsid w:val="00B70A99"/>
    <w:rsid w:val="00C378AC"/>
    <w:rsid w:val="00C43ED0"/>
    <w:rsid w:val="00CB2CFC"/>
    <w:rsid w:val="00D10D1D"/>
    <w:rsid w:val="00D22B44"/>
    <w:rsid w:val="00D308CA"/>
    <w:rsid w:val="00E834FC"/>
    <w:rsid w:val="00F251F5"/>
    <w:rsid w:val="00F3106F"/>
    <w:rsid w:val="00FD46AD"/>
    <w:rsid w:val="00FE743E"/>
    <w:rsid w:val="00FF2CF3"/>
    <w:rsid w:val="00FF4DA8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6FC0F"/>
  <w15:docId w15:val="{5584F694-BB58-4E6C-A2FA-9B3B2F1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ED0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ED0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4E178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49E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2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34"/>
  </w:style>
  <w:style w:type="paragraph" w:styleId="Footer">
    <w:name w:val="footer"/>
    <w:basedOn w:val="Normal"/>
    <w:link w:val="FooterChar"/>
    <w:uiPriority w:val="99"/>
    <w:unhideWhenUsed/>
    <w:rsid w:val="0099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34"/>
  </w:style>
  <w:style w:type="character" w:styleId="Hyperlink">
    <w:name w:val="Hyperlink"/>
    <w:basedOn w:val="DefaultParagraphFont"/>
    <w:uiPriority w:val="99"/>
    <w:unhideWhenUsed/>
    <w:rsid w:val="000D1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8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15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13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0C1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3ED0"/>
    <w:rPr>
      <w:rFonts w:ascii="Verdana" w:eastAsiaTheme="majorEastAsia" w:hAnsi="Verdan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ED0"/>
    <w:rPr>
      <w:rFonts w:ascii="Verdana" w:eastAsiaTheme="majorEastAsia" w:hAnsi="Verdana" w:cstheme="majorBidi"/>
      <w:b/>
      <w:color w:val="4E178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49E"/>
    <w:rPr>
      <w:rFonts w:ascii="Verdana" w:eastAsiaTheme="majorEastAsia" w:hAnsi="Verdana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andermade@wl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2C70-C553-463A-9F1B-95326CD1E7F3}"/>
      </w:docPartPr>
      <w:docPartBody>
        <w:p w:rsidR="00594BEA" w:rsidRDefault="00E87EDF">
          <w:r w:rsidRPr="00E2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C047B0D9844BCA82DB4B4ED6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FA5A-87D1-4335-BE2B-0BCC271A98A8}"/>
      </w:docPartPr>
      <w:docPartBody>
        <w:p w:rsidR="00594BEA" w:rsidRDefault="00E87EDF" w:rsidP="00E87EDF">
          <w:pPr>
            <w:pStyle w:val="50DC047B0D9844BCA82DB4B4ED6BC2971"/>
          </w:pPr>
          <w:r w:rsidRPr="00E2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0159266FF4CB18F9677C7C95F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A05D-A438-41A1-94DF-43A557CF8D6D}"/>
      </w:docPartPr>
      <w:docPartBody>
        <w:p w:rsidR="00604288" w:rsidRDefault="00466872" w:rsidP="00466872">
          <w:pPr>
            <w:pStyle w:val="B3D0159266FF4CB18F9677C7C95FEE45"/>
          </w:pPr>
          <w:r w:rsidRPr="00E24A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EDF"/>
    <w:rsid w:val="00091467"/>
    <w:rsid w:val="003B6A76"/>
    <w:rsid w:val="00466872"/>
    <w:rsid w:val="00491600"/>
    <w:rsid w:val="00594BEA"/>
    <w:rsid w:val="00604288"/>
    <w:rsid w:val="00B06096"/>
    <w:rsid w:val="00E87EDF"/>
    <w:rsid w:val="00E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872"/>
    <w:rPr>
      <w:color w:val="808080"/>
    </w:rPr>
  </w:style>
  <w:style w:type="paragraph" w:customStyle="1" w:styleId="50DC047B0D9844BCA82DB4B4ED6BC297">
    <w:name w:val="50DC047B0D9844BCA82DB4B4ED6BC297"/>
    <w:rsid w:val="00E87EDF"/>
    <w:rPr>
      <w:rFonts w:eastAsiaTheme="minorHAnsi"/>
      <w:lang w:eastAsia="en-US"/>
    </w:rPr>
  </w:style>
  <w:style w:type="paragraph" w:customStyle="1" w:styleId="50DC047B0D9844BCA82DB4B4ED6BC2971">
    <w:name w:val="50DC047B0D9844BCA82DB4B4ED6BC2971"/>
    <w:rsid w:val="00E87EDF"/>
    <w:rPr>
      <w:rFonts w:eastAsiaTheme="minorHAnsi"/>
      <w:lang w:eastAsia="en-US"/>
    </w:rPr>
  </w:style>
  <w:style w:type="paragraph" w:customStyle="1" w:styleId="B3D0159266FF4CB18F9677C7C95FEE45">
    <w:name w:val="B3D0159266FF4CB18F9677C7C95FEE45"/>
    <w:rsid w:val="004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Vandermade</dc:creator>
  <cp:keywords/>
  <dc:description/>
  <cp:lastModifiedBy>Rachel Schryver</cp:lastModifiedBy>
  <cp:revision>4</cp:revision>
  <dcterms:created xsi:type="dcterms:W3CDTF">2019-05-29T18:28:00Z</dcterms:created>
  <dcterms:modified xsi:type="dcterms:W3CDTF">2019-05-31T15:40:00Z</dcterms:modified>
</cp:coreProperties>
</file>